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2" w:rsidRPr="00F35AC8" w:rsidRDefault="00F35AC8">
      <w:pPr>
        <w:rPr>
          <w:rFonts w:ascii="Times New Roman" w:hAnsi="Times New Roman" w:cs="Times New Roman"/>
          <w:sz w:val="28"/>
          <w:szCs w:val="28"/>
        </w:rPr>
      </w:pPr>
      <w:r w:rsidRPr="00F35AC8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Pr="00F3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C8" w:rsidRPr="00F35AC8" w:rsidRDefault="001B0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Регионального</w:t>
      </w:r>
      <w:r w:rsidR="00F35AC8" w:rsidRPr="00F35AC8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7A0765" w:rsidRPr="007A0765">
        <w:rPr>
          <w:rFonts w:ascii="Times New Roman" w:hAnsi="Times New Roman" w:cs="Times New Roman"/>
          <w:sz w:val="28"/>
          <w:szCs w:val="28"/>
        </w:rPr>
        <w:t xml:space="preserve"> </w:t>
      </w:r>
      <w:r w:rsidR="007A076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7A0765" w:rsidRPr="007A0765">
        <w:rPr>
          <w:rFonts w:ascii="Times New Roman" w:hAnsi="Times New Roman" w:cs="Times New Roman"/>
          <w:sz w:val="28"/>
          <w:szCs w:val="28"/>
        </w:rPr>
        <w:t xml:space="preserve"> </w:t>
      </w:r>
      <w:r w:rsidR="007A0765">
        <w:rPr>
          <w:rFonts w:ascii="Times New Roman" w:hAnsi="Times New Roman" w:cs="Times New Roman"/>
          <w:sz w:val="28"/>
          <w:szCs w:val="28"/>
        </w:rPr>
        <w:t xml:space="preserve">«Молодые </w:t>
      </w:r>
      <w:r w:rsidR="00FA0FD3">
        <w:rPr>
          <w:rFonts w:ascii="Times New Roman" w:hAnsi="Times New Roman" w:cs="Times New Roman"/>
          <w:sz w:val="28"/>
          <w:szCs w:val="28"/>
        </w:rPr>
        <w:t>профессионалы</w:t>
      </w:r>
      <w:r w:rsidR="007A0765">
        <w:rPr>
          <w:rFonts w:ascii="Times New Roman" w:hAnsi="Times New Roman" w:cs="Times New Roman"/>
          <w:sz w:val="28"/>
          <w:szCs w:val="28"/>
        </w:rPr>
        <w:t>»</w:t>
      </w:r>
      <w:r w:rsidR="007A076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A0765" w:rsidRPr="007A0765">
        <w:rPr>
          <w:rFonts w:ascii="Times New Roman" w:hAnsi="Times New Roman" w:cs="Times New Roman"/>
          <w:sz w:val="28"/>
          <w:szCs w:val="28"/>
        </w:rPr>
        <w:t xml:space="preserve"> 2017</w:t>
      </w:r>
      <w:r w:rsidR="00F35AC8" w:rsidRPr="00F35AC8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7A0765">
        <w:rPr>
          <w:rFonts w:ascii="Times New Roman" w:hAnsi="Times New Roman" w:cs="Times New Roman"/>
          <w:sz w:val="28"/>
          <w:szCs w:val="28"/>
        </w:rPr>
        <w:t>«</w:t>
      </w:r>
      <w:r w:rsidR="00F35AC8" w:rsidRPr="00F35AC8">
        <w:rPr>
          <w:rFonts w:ascii="Times New Roman" w:hAnsi="Times New Roman" w:cs="Times New Roman"/>
          <w:sz w:val="28"/>
          <w:szCs w:val="28"/>
        </w:rPr>
        <w:t>Ветеринария</w:t>
      </w:r>
      <w:r w:rsidR="007A076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1559"/>
        <w:gridCol w:w="5777"/>
      </w:tblGrid>
      <w:tr w:rsidR="00F35AC8" w:rsidRPr="008B6191" w:rsidTr="008B6191">
        <w:tc>
          <w:tcPr>
            <w:tcW w:w="2235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Кодировка дней</w:t>
            </w:r>
          </w:p>
        </w:tc>
        <w:tc>
          <w:tcPr>
            <w:tcW w:w="1559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77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A7C77" w:rsidRPr="008B6191" w:rsidTr="008B6191">
        <w:tc>
          <w:tcPr>
            <w:tcW w:w="2235" w:type="dxa"/>
          </w:tcPr>
          <w:p w:rsidR="004A7C77" w:rsidRPr="008B6191" w:rsidRDefault="004A7C77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77" w:rsidRPr="008B6191" w:rsidRDefault="004A7C77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A7C77" w:rsidRPr="004A7C77" w:rsidRDefault="004A7C77" w:rsidP="00BF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>12.11.2017</w:t>
            </w:r>
            <w:r w:rsid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</w:tr>
      <w:tr w:rsidR="00F35AC8" w:rsidRPr="008B6191" w:rsidTr="008B6191">
        <w:tc>
          <w:tcPr>
            <w:tcW w:w="2235" w:type="dxa"/>
            <w:vMerge w:val="restart"/>
          </w:tcPr>
          <w:p w:rsidR="00F35AC8" w:rsidRPr="008B6191" w:rsidRDefault="001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С-2</w:t>
            </w:r>
            <w:r w:rsidR="00F35AC8"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B8" w:rsidRPr="008B61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AC8" w:rsidRPr="008B6191">
              <w:rPr>
                <w:rFonts w:ascii="Times New Roman" w:hAnsi="Times New Roman" w:cs="Times New Roman"/>
                <w:sz w:val="24"/>
                <w:szCs w:val="24"/>
              </w:rPr>
              <w:t>ень завершения подготовки площадок</w:t>
            </w:r>
          </w:p>
        </w:tc>
        <w:tc>
          <w:tcPr>
            <w:tcW w:w="1559" w:type="dxa"/>
          </w:tcPr>
          <w:p w:rsidR="00F35AC8" w:rsidRPr="008B6191" w:rsidRDefault="009F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8:30-12</w:t>
            </w:r>
            <w:r w:rsidR="003779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35AC8" w:rsidRPr="008B6191" w:rsidRDefault="003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AC8" w:rsidRPr="008B6191">
              <w:rPr>
                <w:rFonts w:ascii="Times New Roman" w:hAnsi="Times New Roman" w:cs="Times New Roman"/>
                <w:sz w:val="24"/>
                <w:szCs w:val="24"/>
              </w:rPr>
              <w:t>кончания застройки площадок и их приемка техническими и главными экспертами</w:t>
            </w:r>
          </w:p>
        </w:tc>
      </w:tr>
      <w:tr w:rsidR="009F49B0" w:rsidRPr="008B6191" w:rsidTr="008B6191">
        <w:tc>
          <w:tcPr>
            <w:tcW w:w="2235" w:type="dxa"/>
            <w:vMerge/>
          </w:tcPr>
          <w:p w:rsidR="009F49B0" w:rsidRPr="008B6191" w:rsidRDefault="009F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9B0" w:rsidRDefault="009F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777" w:type="dxa"/>
          </w:tcPr>
          <w:p w:rsidR="009F49B0" w:rsidRDefault="009F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35AC8" w:rsidRPr="008B6191" w:rsidTr="008B6191">
        <w:tc>
          <w:tcPr>
            <w:tcW w:w="2235" w:type="dxa"/>
            <w:vMerge/>
          </w:tcPr>
          <w:p w:rsidR="00F35AC8" w:rsidRPr="008B6191" w:rsidRDefault="00F3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AC8" w:rsidRPr="008B6191" w:rsidRDefault="009F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</w:t>
            </w:r>
            <w:bookmarkStart w:id="0" w:name="_GoBack"/>
            <w:bookmarkEnd w:id="0"/>
            <w:r w:rsidR="003779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35AC8" w:rsidRPr="008B6191" w:rsidRDefault="003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C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CIS к загрузке критериев оценки</w:t>
            </w:r>
          </w:p>
        </w:tc>
      </w:tr>
      <w:tr w:rsidR="007A0765" w:rsidRPr="008B6191" w:rsidTr="008B6191">
        <w:tc>
          <w:tcPr>
            <w:tcW w:w="2235" w:type="dxa"/>
          </w:tcPr>
          <w:p w:rsidR="007A0765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65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A0765" w:rsidRPr="007A0765" w:rsidRDefault="007A0765" w:rsidP="007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>13.11.2017</w:t>
            </w:r>
            <w:r w:rsidR="00BF5D0A"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D0A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</w:tr>
      <w:tr w:rsidR="00C71FB8" w:rsidRPr="008B6191" w:rsidTr="008B6191">
        <w:tc>
          <w:tcPr>
            <w:tcW w:w="2235" w:type="dxa"/>
            <w:vMerge w:val="restart"/>
          </w:tcPr>
          <w:p w:rsidR="00C71FB8" w:rsidRPr="008B6191" w:rsidRDefault="00F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С-1</w:t>
            </w:r>
            <w:r w:rsidR="00C71FB8"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День Экспертов</w:t>
            </w:r>
            <w:r w:rsidR="00BF5D0A">
              <w:rPr>
                <w:rFonts w:ascii="Times New Roman" w:hAnsi="Times New Roman" w:cs="Times New Roman"/>
                <w:sz w:val="24"/>
                <w:szCs w:val="24"/>
              </w:rPr>
              <w:t>, День Участников.</w:t>
            </w:r>
          </w:p>
        </w:tc>
        <w:tc>
          <w:tcPr>
            <w:tcW w:w="1559" w:type="dxa"/>
          </w:tcPr>
          <w:p w:rsidR="00C71FB8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</w:t>
            </w:r>
            <w:r w:rsidR="003779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C71FB8" w:rsidRPr="008B6191" w:rsidRDefault="007A0765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экспертов</w:t>
            </w:r>
          </w:p>
        </w:tc>
      </w:tr>
      <w:tr w:rsidR="007A0765" w:rsidRPr="008B6191" w:rsidTr="008B6191">
        <w:tc>
          <w:tcPr>
            <w:tcW w:w="2235" w:type="dxa"/>
            <w:vMerge/>
          </w:tcPr>
          <w:p w:rsidR="007A0765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65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.00-10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7A0765" w:rsidRDefault="007A0765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</w:t>
            </w:r>
            <w:r w:rsidR="00A0746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A07461"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экспертов по ТБ и </w:t>
            </w:r>
            <w:proofErr w:type="gramStart"/>
            <w:r w:rsidR="00A07461" w:rsidRPr="008B61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A0765" w:rsidRPr="008B6191" w:rsidTr="008B6191">
        <w:tc>
          <w:tcPr>
            <w:tcW w:w="2235" w:type="dxa"/>
            <w:vMerge/>
          </w:tcPr>
          <w:p w:rsidR="007A0765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65" w:rsidRDefault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="007A0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7A0765" w:rsidRDefault="007A0765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бсуждение Конкурсного задания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. Внесение и оформление 30% изменений.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Default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5777" w:type="dxa"/>
          </w:tcPr>
          <w:p w:rsidR="00B62522" w:rsidRDefault="00B62522" w:rsidP="001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аверение у экспертов и распечатка Ведомостей оценки с актуальными критериями для выполнения </w:t>
            </w:r>
            <w:r w:rsidR="001B01A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1A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между экспертами.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Импорт критериев в 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CIS</w:t>
            </w:r>
          </w:p>
        </w:tc>
      </w:tr>
      <w:tr w:rsidR="00B62522" w:rsidRPr="008B6191" w:rsidTr="00F746D7">
        <w:trPr>
          <w:trHeight w:val="323"/>
        </w:trPr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Default="00327A40" w:rsidP="0032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7" w:type="dxa"/>
          </w:tcPr>
          <w:p w:rsidR="00B62522" w:rsidRPr="00F36AF2" w:rsidRDefault="00B62522" w:rsidP="00B6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F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5777" w:type="dxa"/>
          </w:tcPr>
          <w:p w:rsidR="00F746D7" w:rsidRPr="008B6191" w:rsidRDefault="00F746D7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и проверка паспортов </w:t>
            </w:r>
            <w:r w:rsidR="008E070E"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Pr="008B6191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B62522" w:rsidRPr="008B6191" w:rsidRDefault="001B01A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6D7"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одробный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F746D7" w:rsidRPr="008B6191">
              <w:rPr>
                <w:rFonts w:ascii="Times New Roman" w:hAnsi="Times New Roman" w:cs="Times New Roman"/>
                <w:sz w:val="24"/>
                <w:szCs w:val="24"/>
              </w:rPr>
              <w:t>по Конкурсному заданию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46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746D7">
              <w:rPr>
                <w:rFonts w:ascii="Times New Roman" w:hAnsi="Times New Roman" w:cs="Times New Roman"/>
                <w:sz w:val="24"/>
                <w:szCs w:val="24"/>
              </w:rPr>
              <w:t>с 30% изменениями)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Pr="008B6191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777" w:type="dxa"/>
          </w:tcPr>
          <w:p w:rsidR="00B62522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нструктаж участников по ТБ и ОТ, подписание  протоколов по ОТ и ТБ</w:t>
            </w:r>
            <w:r w:rsidR="00BF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5D0A" w:rsidRPr="008B6191" w:rsidRDefault="00BF5D0A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6">
              <w:rPr>
                <w:rFonts w:ascii="Times New Roman" w:hAnsi="Times New Roman" w:cs="Times New Roman"/>
                <w:sz w:val="24"/>
                <w:szCs w:val="24"/>
              </w:rPr>
              <w:t>Проверка «</w:t>
            </w:r>
            <w:proofErr w:type="spellStart"/>
            <w:r w:rsidRPr="008330B6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833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Pr="008B6191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5777" w:type="dxa"/>
          </w:tcPr>
          <w:p w:rsidR="00B62522" w:rsidRPr="008B6191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еребьевка конкурсных мест</w:t>
            </w:r>
            <w:r w:rsidR="001B01A7">
              <w:rPr>
                <w:rFonts w:ascii="Times New Roman" w:hAnsi="Times New Roman" w:cs="Times New Roman"/>
                <w:sz w:val="24"/>
                <w:szCs w:val="24"/>
              </w:rPr>
              <w:t>. Подписание протокола жеребьевки.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Default="00FA0FD3" w:rsidP="001B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1A7">
              <w:rPr>
                <w:rFonts w:ascii="Times New Roman" w:hAnsi="Times New Roman" w:cs="Times New Roman"/>
                <w:sz w:val="24"/>
                <w:szCs w:val="24"/>
              </w:rPr>
              <w:t>4.45-16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F746D7" w:rsidRDefault="00F746D7" w:rsidP="0032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знакомление с конкурсными местами и тестирование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="00FA0F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F746D7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на церемонию открытия</w:t>
            </w:r>
          </w:p>
        </w:tc>
      </w:tr>
      <w:tr w:rsidR="00FA0FD3" w:rsidRPr="008B6191" w:rsidTr="008B6191">
        <w:tc>
          <w:tcPr>
            <w:tcW w:w="2235" w:type="dxa"/>
            <w:vMerge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FA0F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</w:tr>
      <w:tr w:rsidR="00FA0FD3" w:rsidRPr="008B6191" w:rsidTr="008B6191">
        <w:tc>
          <w:tcPr>
            <w:tcW w:w="2235" w:type="dxa"/>
            <w:vMerge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</w:t>
            </w:r>
            <w:r w:rsidR="00FA0F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 до образовательной организации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>14.11.2017</w:t>
            </w:r>
            <w:r w:rsid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Pr="008B6191" w:rsidRDefault="001533D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С1-День  соревнования</w:t>
            </w: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8:45-9:00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777" w:type="dxa"/>
          </w:tcPr>
          <w:p w:rsidR="001B01A7" w:rsidRDefault="001B01A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r w:rsidR="0012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1A7" w:rsidRDefault="00515C64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(А2</w:t>
            </w:r>
            <w:r w:rsidR="001B0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1A7" w:rsidRDefault="001B01A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-санитарная экспертиза продуктов и сырь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я животного происхождения (В1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1A7" w:rsidRDefault="001B01A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15C6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(С1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2, С3,С4,С9</w:t>
            </w:r>
            <w:r w:rsidR="00153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1533DE" w:rsidRPr="008B6191" w:rsidTr="008B6191">
        <w:tc>
          <w:tcPr>
            <w:tcW w:w="2235" w:type="dxa"/>
            <w:vMerge/>
          </w:tcPr>
          <w:p w:rsidR="001533DE" w:rsidRPr="008B6191" w:rsidRDefault="001533D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3DE" w:rsidRDefault="001533D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7" w:type="dxa"/>
          </w:tcPr>
          <w:p w:rsidR="001533DE" w:rsidRDefault="001533D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конкурсантов и экспертов на конкурсной площадке.</w:t>
            </w:r>
            <w:r w:rsidR="008E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70E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777" w:type="dxa"/>
          </w:tcPr>
          <w:p w:rsidR="00F746D7" w:rsidRPr="00F36AF2" w:rsidRDefault="00F746D7" w:rsidP="00F7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77" w:type="dxa"/>
          </w:tcPr>
          <w:p w:rsidR="00515C64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r w:rsidR="0012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C64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(А2)</w:t>
            </w:r>
          </w:p>
          <w:p w:rsidR="00515C64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-санитарная экспертиза продуктов и сырья животного происхождения (В1)</w:t>
            </w:r>
          </w:p>
          <w:p w:rsidR="00515C64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(С1,С2, С3,С4,С9)</w:t>
            </w:r>
          </w:p>
          <w:p w:rsidR="00F746D7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8E070E" w:rsidRPr="008B6191" w:rsidTr="008B6191">
        <w:tc>
          <w:tcPr>
            <w:tcW w:w="2235" w:type="dxa"/>
            <w:vMerge/>
          </w:tcPr>
          <w:p w:rsidR="008E070E" w:rsidRPr="008B6191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</w:t>
            </w:r>
            <w:r w:rsidR="009E76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7" w:type="dxa"/>
          </w:tcPr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конкурсантов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E761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515C64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5777" w:type="dxa"/>
          </w:tcPr>
          <w:p w:rsidR="00F746D7" w:rsidRPr="00056750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05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оценок главным экспертом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>15.11.2017</w:t>
            </w:r>
            <w:r w:rsidR="00BF5D0A"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-День  соревнования</w:t>
            </w: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8:45-9:00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777" w:type="dxa"/>
          </w:tcPr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r w:rsidR="0012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70E" w:rsidRDefault="00515C64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(А1</w:t>
            </w:r>
            <w:r w:rsidR="008E0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-санитарная экспертиза продуктов и сы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рья животного происхождения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В2)</w:t>
            </w:r>
          </w:p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(С1,С2, С3,С4,С6)</w:t>
            </w:r>
          </w:p>
          <w:p w:rsidR="00F746D7" w:rsidRPr="008B6191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8E070E" w:rsidRPr="008B6191" w:rsidTr="008B6191">
        <w:tc>
          <w:tcPr>
            <w:tcW w:w="2235" w:type="dxa"/>
            <w:vMerge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7" w:type="dxa"/>
          </w:tcPr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конкурсантов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777" w:type="dxa"/>
          </w:tcPr>
          <w:p w:rsidR="00F746D7" w:rsidRPr="00F36AF2" w:rsidRDefault="00F746D7" w:rsidP="00F7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8E070E" w:rsidRPr="008B6191" w:rsidTr="008B6191">
        <w:tc>
          <w:tcPr>
            <w:tcW w:w="2235" w:type="dxa"/>
            <w:vMerge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77" w:type="dxa"/>
          </w:tcPr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r w:rsidR="0012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C64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(А1)</w:t>
            </w:r>
          </w:p>
          <w:p w:rsidR="00515C64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-санитарная экспертиза продуктов и сырья животного происхождения (В2)</w:t>
            </w:r>
          </w:p>
          <w:p w:rsidR="00515C64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(С1,С2, С3,С4,С6)</w:t>
            </w:r>
          </w:p>
          <w:p w:rsidR="008E070E" w:rsidRDefault="00515C64" w:rsidP="005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515C64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</w:t>
            </w:r>
            <w:r w:rsidR="009E76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7" w:type="dxa"/>
          </w:tcPr>
          <w:p w:rsidR="00F746D7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конкурсантов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E761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-19:</w:t>
            </w:r>
            <w:r w:rsidR="00515C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515C64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>16.11.2017</w:t>
            </w:r>
            <w:r w:rsid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-День  соревнования</w:t>
            </w: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777" w:type="dxa"/>
          </w:tcPr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r w:rsidR="0012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-санитарная экспертиза продуктов и с</w:t>
            </w:r>
            <w:r w:rsidR="00F36A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5D0A">
              <w:rPr>
                <w:rFonts w:ascii="Times New Roman" w:hAnsi="Times New Roman" w:cs="Times New Roman"/>
                <w:sz w:val="24"/>
                <w:szCs w:val="24"/>
              </w:rPr>
              <w:t xml:space="preserve">рья животного происхождения (В3, </w:t>
            </w:r>
            <w:r w:rsidR="00F36AF2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36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BF5D0A">
              <w:rPr>
                <w:rFonts w:ascii="Times New Roman" w:hAnsi="Times New Roman" w:cs="Times New Roman"/>
                <w:sz w:val="24"/>
                <w:szCs w:val="24"/>
              </w:rPr>
              <w:t>е ситуационных задач (С5,С7, С8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6D7" w:rsidRPr="008B6191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8E070E" w:rsidRPr="008B6191" w:rsidTr="008B6191">
        <w:tc>
          <w:tcPr>
            <w:tcW w:w="2235" w:type="dxa"/>
            <w:vMerge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7" w:type="dxa"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конкурсантов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777" w:type="dxa"/>
          </w:tcPr>
          <w:p w:rsidR="00F746D7" w:rsidRPr="00BF5D0A" w:rsidRDefault="00F746D7" w:rsidP="00F7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77" w:type="dxa"/>
          </w:tcPr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r w:rsidR="0012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AF2" w:rsidRDefault="00F36AF2" w:rsidP="00F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-санитарная экспертиза продуктов и сырья животного происхождения (В3иВ4)</w:t>
            </w:r>
          </w:p>
          <w:p w:rsidR="00F36AF2" w:rsidRDefault="00F36AF2" w:rsidP="00F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(С5,С7, С8,)</w:t>
            </w:r>
          </w:p>
          <w:p w:rsidR="00F746D7" w:rsidRDefault="00F36AF2" w:rsidP="00F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8E070E" w:rsidRPr="008B6191" w:rsidTr="008B6191">
        <w:tc>
          <w:tcPr>
            <w:tcW w:w="2235" w:type="dxa"/>
            <w:vMerge/>
          </w:tcPr>
          <w:p w:rsidR="008E070E" w:rsidRDefault="008E070E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70E" w:rsidRDefault="008E070E" w:rsidP="00F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F3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61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5777" w:type="dxa"/>
          </w:tcPr>
          <w:p w:rsidR="008E070E" w:rsidRDefault="008E070E" w:rsidP="008E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конкурсантов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E761E" w:rsidP="00F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E761E" w:rsidP="00F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F36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6A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F746D7" w:rsidRPr="00F36AF2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F3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>17.11.2017</w:t>
            </w:r>
            <w:r w:rsid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Default="00F746D7" w:rsidP="00BF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F5D0A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награждения</w:t>
            </w: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5777" w:type="dxa"/>
          </w:tcPr>
          <w:p w:rsidR="00F746D7" w:rsidRDefault="00F746D7" w:rsidP="004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и блокировка оценок в</w:t>
            </w:r>
            <w:r w:rsidR="00FA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4B" w:rsidRPr="008B6191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Конкурсного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 xml:space="preserve"> CIS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итоговых ведомостей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5777" w:type="dxa"/>
          </w:tcPr>
          <w:p w:rsidR="00F746D7" w:rsidRDefault="00BF5D0A" w:rsidP="00BF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 xml:space="preserve">абота круглого стола. Обмен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мнениями.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777" w:type="dxa"/>
          </w:tcPr>
          <w:p w:rsidR="00F746D7" w:rsidRPr="00BF5D0A" w:rsidRDefault="00F746D7" w:rsidP="00F7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A07461" w:rsidRPr="008B6191" w:rsidTr="008B6191">
        <w:tc>
          <w:tcPr>
            <w:tcW w:w="2235" w:type="dxa"/>
            <w:vMerge/>
          </w:tcPr>
          <w:p w:rsidR="00A07461" w:rsidRDefault="00A07461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461" w:rsidRDefault="00A07461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5777" w:type="dxa"/>
          </w:tcPr>
          <w:p w:rsidR="00A07461" w:rsidRDefault="001B01A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  <w:tr w:rsidR="00327A40" w:rsidRPr="008B6191" w:rsidTr="008B6191">
        <w:tc>
          <w:tcPr>
            <w:tcW w:w="2235" w:type="dxa"/>
            <w:vMerge/>
          </w:tcPr>
          <w:p w:rsidR="00327A40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A40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17.00-1800</w:t>
            </w:r>
          </w:p>
        </w:tc>
        <w:tc>
          <w:tcPr>
            <w:tcW w:w="5777" w:type="dxa"/>
          </w:tcPr>
          <w:p w:rsidR="00327A40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церемонию закрытию</w:t>
            </w:r>
          </w:p>
        </w:tc>
      </w:tr>
      <w:tr w:rsidR="00327A40" w:rsidRPr="008B6191" w:rsidTr="008B6191">
        <w:tc>
          <w:tcPr>
            <w:tcW w:w="2235" w:type="dxa"/>
            <w:vMerge/>
          </w:tcPr>
          <w:p w:rsidR="00327A40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A40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5777" w:type="dxa"/>
          </w:tcPr>
          <w:p w:rsidR="00327A40" w:rsidRDefault="00327A4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777" w:type="dxa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6">
              <w:rPr>
                <w:rFonts w:ascii="Times New Roman" w:hAnsi="Times New Roman" w:cs="Times New Roman"/>
                <w:sz w:val="24"/>
                <w:szCs w:val="24"/>
              </w:rPr>
              <w:t>Разъезд участников и экспертов</w:t>
            </w:r>
          </w:p>
        </w:tc>
      </w:tr>
    </w:tbl>
    <w:p w:rsidR="00F35AC8" w:rsidRPr="008B6191" w:rsidRDefault="00F35AC8">
      <w:pPr>
        <w:rPr>
          <w:rFonts w:ascii="Times New Roman" w:hAnsi="Times New Roman" w:cs="Times New Roman"/>
          <w:sz w:val="24"/>
          <w:szCs w:val="24"/>
        </w:rPr>
      </w:pPr>
    </w:p>
    <w:sectPr w:rsidR="00F35AC8" w:rsidRPr="008B6191" w:rsidSect="0096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2EE3"/>
    <w:rsid w:val="00056750"/>
    <w:rsid w:val="001203B5"/>
    <w:rsid w:val="00126BB2"/>
    <w:rsid w:val="001533DE"/>
    <w:rsid w:val="001B01A7"/>
    <w:rsid w:val="00292E90"/>
    <w:rsid w:val="002C17F4"/>
    <w:rsid w:val="002F1B4B"/>
    <w:rsid w:val="00327A40"/>
    <w:rsid w:val="003779CA"/>
    <w:rsid w:val="003F5A62"/>
    <w:rsid w:val="004A7C77"/>
    <w:rsid w:val="004B114B"/>
    <w:rsid w:val="00515C64"/>
    <w:rsid w:val="00611B0C"/>
    <w:rsid w:val="00646154"/>
    <w:rsid w:val="0073447B"/>
    <w:rsid w:val="007A0765"/>
    <w:rsid w:val="00812EE3"/>
    <w:rsid w:val="008329D4"/>
    <w:rsid w:val="008330B6"/>
    <w:rsid w:val="008B6191"/>
    <w:rsid w:val="008E070E"/>
    <w:rsid w:val="00962C37"/>
    <w:rsid w:val="009E761E"/>
    <w:rsid w:val="009F1BA1"/>
    <w:rsid w:val="009F49B0"/>
    <w:rsid w:val="00A07461"/>
    <w:rsid w:val="00AE04AB"/>
    <w:rsid w:val="00B10EE4"/>
    <w:rsid w:val="00B62522"/>
    <w:rsid w:val="00BF5D0A"/>
    <w:rsid w:val="00BF65BD"/>
    <w:rsid w:val="00C61EFE"/>
    <w:rsid w:val="00C71FB8"/>
    <w:rsid w:val="00D87689"/>
    <w:rsid w:val="00DE60CD"/>
    <w:rsid w:val="00F35AC8"/>
    <w:rsid w:val="00F36AF2"/>
    <w:rsid w:val="00F746D7"/>
    <w:rsid w:val="00FA0FD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 Холмогорка</dc:creator>
  <cp:lastModifiedBy>GTV</cp:lastModifiedBy>
  <cp:revision>15</cp:revision>
  <cp:lastPrinted>2017-11-02T01:49:00Z</cp:lastPrinted>
  <dcterms:created xsi:type="dcterms:W3CDTF">2017-10-13T08:36:00Z</dcterms:created>
  <dcterms:modified xsi:type="dcterms:W3CDTF">2017-11-07T00:46:00Z</dcterms:modified>
</cp:coreProperties>
</file>